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>FORMULARZ ODSTĄPIENIA OD UMOWY</w:t>
      </w: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>Załącznik nr 1</w:t>
      </w: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</w:p>
    <w:p w:rsidR="006E2465" w:rsidRPr="006E2465" w:rsidRDefault="006E2465" w:rsidP="006E2465">
      <w:pPr>
        <w:jc w:val="right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>Miejscowość, data</w:t>
      </w:r>
    </w:p>
    <w:p w:rsidR="006E2465" w:rsidRDefault="006E2465" w:rsidP="006E2465">
      <w:pPr>
        <w:jc w:val="both"/>
        <w:rPr>
          <w:rFonts w:ascii="Arial" w:hAnsi="Arial" w:cs="Arial"/>
          <w:lang w:val="pl-PL"/>
        </w:rPr>
      </w:pPr>
    </w:p>
    <w:p w:rsidR="0042255A" w:rsidRPr="006E2465" w:rsidRDefault="0042255A" w:rsidP="006E2465">
      <w:pPr>
        <w:jc w:val="both"/>
        <w:rPr>
          <w:rFonts w:ascii="Arial" w:hAnsi="Arial" w:cs="Arial"/>
          <w:lang w:val="pl-PL"/>
        </w:rPr>
      </w:pP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>Imię i nazwisko konsumenta</w:t>
      </w: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>Adres zamieszkania</w:t>
      </w: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</w:p>
    <w:p w:rsidR="006E2465" w:rsidRPr="006E2465" w:rsidRDefault="006E2465" w:rsidP="006E2465">
      <w:pPr>
        <w:jc w:val="right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 xml:space="preserve">Nazwa i adres przedsiębiorcy </w:t>
      </w:r>
    </w:p>
    <w:p w:rsidR="006E2465" w:rsidRDefault="006E2465" w:rsidP="006E2465">
      <w:pPr>
        <w:jc w:val="both"/>
        <w:rPr>
          <w:rFonts w:ascii="Arial" w:hAnsi="Arial" w:cs="Arial"/>
          <w:lang w:val="pl-PL"/>
        </w:rPr>
      </w:pPr>
    </w:p>
    <w:p w:rsidR="0042255A" w:rsidRPr="006E2465" w:rsidRDefault="0042255A" w:rsidP="006E2465">
      <w:pPr>
        <w:jc w:val="both"/>
        <w:rPr>
          <w:rFonts w:ascii="Arial" w:hAnsi="Arial" w:cs="Arial"/>
          <w:lang w:val="pl-PL"/>
        </w:rPr>
      </w:pPr>
    </w:p>
    <w:p w:rsidR="006E2465" w:rsidRPr="006E2465" w:rsidRDefault="006E2465" w:rsidP="006E2465">
      <w:pPr>
        <w:jc w:val="center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>Oświadczenie</w:t>
      </w:r>
    </w:p>
    <w:p w:rsidR="006E2465" w:rsidRPr="006E2465" w:rsidRDefault="006E2465" w:rsidP="006E2465">
      <w:pPr>
        <w:jc w:val="center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>o odstąpieniu od umowy zawartej poza lokalem przedsiębiorstwa</w:t>
      </w: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 xml:space="preserve">Oświadczam, że zgodnie z uprawnieniami wynikającymi z </w:t>
      </w:r>
      <w:r w:rsidR="00756417" w:rsidRPr="00756417">
        <w:rPr>
          <w:rFonts w:ascii="Arial" w:hAnsi="Arial" w:cs="Arial"/>
          <w:lang w:val="pl-PL"/>
        </w:rPr>
        <w:t xml:space="preserve"> ustawy z dnia 30 maja 2014 r. o prawach konsumenta (Dz. U. 2014 , poz. 827)</w:t>
      </w:r>
      <w:bookmarkStart w:id="0" w:name="_GoBack"/>
      <w:bookmarkEnd w:id="0"/>
      <w:r w:rsidR="00756417">
        <w:rPr>
          <w:rFonts w:ascii="Arial" w:hAnsi="Arial" w:cs="Arial"/>
          <w:lang w:val="pl-PL"/>
        </w:rPr>
        <w:t xml:space="preserve"> </w:t>
      </w:r>
      <w:r w:rsidRPr="006E2465">
        <w:rPr>
          <w:rFonts w:ascii="Arial" w:hAnsi="Arial" w:cs="Arial"/>
          <w:lang w:val="pl-PL"/>
        </w:rPr>
        <w:t xml:space="preserve">odstępuję od umowy …………........................................ nr ............................................ zawartej dnia ............................................... w .......................................................................... </w:t>
      </w: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>Proszę o zwrot kwoty .................. zł (słownie ...............................................................złotych) przekazem pocztowym/przelewem  na adres podany w procesie zamówienia</w:t>
      </w: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 xml:space="preserve">lub na konto nr ........................................................................................................................... </w:t>
      </w: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>Jednocześnie zobowiązuję się zwrócić zakupiony Towar w ślad za złożonym oświadczeniem.</w:t>
      </w:r>
    </w:p>
    <w:p w:rsidR="006E2465" w:rsidRDefault="006E2465" w:rsidP="006E2465">
      <w:pPr>
        <w:jc w:val="both"/>
        <w:rPr>
          <w:rFonts w:ascii="Arial" w:hAnsi="Arial" w:cs="Arial"/>
          <w:lang w:val="pl-PL"/>
        </w:rPr>
      </w:pPr>
    </w:p>
    <w:p w:rsidR="006E2465" w:rsidRDefault="006E2465" w:rsidP="006E2465">
      <w:pPr>
        <w:jc w:val="both"/>
        <w:rPr>
          <w:rFonts w:ascii="Arial" w:hAnsi="Arial" w:cs="Arial"/>
          <w:lang w:val="pl-PL"/>
        </w:rPr>
      </w:pP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</w:p>
    <w:p w:rsidR="006E2465" w:rsidRDefault="006E2465" w:rsidP="006E2465">
      <w:pPr>
        <w:jc w:val="right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>podpis Konsumenta</w:t>
      </w:r>
    </w:p>
    <w:p w:rsidR="006E2465" w:rsidRDefault="006E2465" w:rsidP="006E2465">
      <w:pPr>
        <w:jc w:val="right"/>
        <w:rPr>
          <w:rFonts w:ascii="Arial" w:hAnsi="Arial" w:cs="Arial"/>
          <w:lang w:val="pl-PL"/>
        </w:rPr>
      </w:pPr>
    </w:p>
    <w:p w:rsidR="006E2465" w:rsidRDefault="006E2465" w:rsidP="006E2465">
      <w:pPr>
        <w:jc w:val="right"/>
        <w:rPr>
          <w:rFonts w:ascii="Arial" w:hAnsi="Arial" w:cs="Arial"/>
          <w:lang w:val="pl-PL"/>
        </w:rPr>
      </w:pP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</w:p>
    <w:sectPr w:rsidR="006E2465" w:rsidRPr="006E2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74"/>
    <w:rsid w:val="00253C74"/>
    <w:rsid w:val="0042255A"/>
    <w:rsid w:val="00625109"/>
    <w:rsid w:val="006E2465"/>
    <w:rsid w:val="00756417"/>
    <w:rsid w:val="0087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93C6"/>
  <w15:chartTrackingRefBased/>
  <w15:docId w15:val="{EF9A423B-696E-4EAA-9E16-2958E431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Lach</dc:creator>
  <cp:keywords/>
  <dc:description/>
  <cp:lastModifiedBy>alach</cp:lastModifiedBy>
  <cp:revision>6</cp:revision>
  <dcterms:created xsi:type="dcterms:W3CDTF">2017-06-08T13:03:00Z</dcterms:created>
  <dcterms:modified xsi:type="dcterms:W3CDTF">2018-11-28T14:18:00Z</dcterms:modified>
</cp:coreProperties>
</file>