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FORMULARZ ODSTĄPIENIA OD UMOWY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Załącznik nr 1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right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Miejscowość, data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42255A" w:rsidRPr="006E2465" w:rsidRDefault="0042255A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Imię i nazwisko konsumenta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Adres zamieszkania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right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 xml:space="preserve">Nazwa i adres przedsiębiorcy 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42255A" w:rsidRPr="006E2465" w:rsidRDefault="0042255A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center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Oświadczenie</w:t>
      </w:r>
    </w:p>
    <w:p w:rsidR="006E2465" w:rsidRPr="006E2465" w:rsidRDefault="006E2465" w:rsidP="006E2465">
      <w:pPr>
        <w:jc w:val="center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o odstąpieniu od umowy zawartej poza lokalem przedsiębiorstwa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Oświadczam, że zgodnie z uprawnieniami wynikającymi z ustawy z dnia 24 czerwca 2014 r. o ochronie konsumentów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 xml:space="preserve">odstępuję od umowy …………........................................ nr ............................................ zawartej dnia ............................................... w .......................................................................... 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Proszę o zwrot kwoty .................. zł (słownie ...............................................................złotych) przekazem pocztowym/przelewem  na adres podany w procesie zamówienia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 xml:space="preserve">lub na konto nr ........................................................................................................................... </w:t>
      </w: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Jednocześnie zobowiązuję się zwrócić zakupiony Towar w ślad za złożonym oświadczeniem.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Default="006E2465" w:rsidP="006E2465">
      <w:pPr>
        <w:jc w:val="right"/>
        <w:rPr>
          <w:rFonts w:ascii="Arial" w:hAnsi="Arial" w:cs="Arial"/>
          <w:lang w:val="pl-PL"/>
        </w:rPr>
      </w:pPr>
      <w:r w:rsidRPr="006E2465">
        <w:rPr>
          <w:rFonts w:ascii="Arial" w:hAnsi="Arial" w:cs="Arial"/>
          <w:lang w:val="pl-PL"/>
        </w:rPr>
        <w:t>podpis Konsumenta</w:t>
      </w:r>
    </w:p>
    <w:p w:rsidR="006E2465" w:rsidRDefault="006E2465" w:rsidP="006E2465">
      <w:pPr>
        <w:jc w:val="right"/>
        <w:rPr>
          <w:rFonts w:ascii="Arial" w:hAnsi="Arial" w:cs="Arial"/>
          <w:lang w:val="pl-PL"/>
        </w:rPr>
      </w:pPr>
    </w:p>
    <w:p w:rsidR="006E2465" w:rsidRDefault="006E2465" w:rsidP="006E2465">
      <w:pPr>
        <w:jc w:val="right"/>
        <w:rPr>
          <w:rFonts w:ascii="Arial" w:hAnsi="Arial" w:cs="Arial"/>
          <w:lang w:val="pl-PL"/>
        </w:rPr>
      </w:pPr>
    </w:p>
    <w:p w:rsidR="006E2465" w:rsidRPr="006E2465" w:rsidRDefault="006E2465" w:rsidP="006E2465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sectPr w:rsidR="006E2465" w:rsidRPr="006E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74"/>
    <w:rsid w:val="00253C74"/>
    <w:rsid w:val="0042255A"/>
    <w:rsid w:val="00625109"/>
    <w:rsid w:val="006E2465"/>
    <w:rsid w:val="008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423B-696E-4EAA-9E16-2958E431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</dc:creator>
  <cp:keywords/>
  <dc:description/>
  <cp:lastModifiedBy>Anna Lach</cp:lastModifiedBy>
  <cp:revision>5</cp:revision>
  <dcterms:created xsi:type="dcterms:W3CDTF">2017-06-08T13:03:00Z</dcterms:created>
  <dcterms:modified xsi:type="dcterms:W3CDTF">2017-06-08T13:12:00Z</dcterms:modified>
</cp:coreProperties>
</file>